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48" w:rsidRPr="00F13848" w:rsidRDefault="00F13848">
      <w:pPr>
        <w:rPr>
          <w:b/>
          <w:u w:val="single"/>
        </w:rPr>
      </w:pPr>
      <w:r>
        <w:rPr>
          <w:b/>
        </w:rPr>
        <w:tab/>
      </w:r>
      <w:r>
        <w:rPr>
          <w:b/>
        </w:rPr>
        <w:tab/>
      </w:r>
      <w:r>
        <w:rPr>
          <w:b/>
        </w:rPr>
        <w:tab/>
      </w:r>
      <w:r w:rsidRPr="00F13848">
        <w:rPr>
          <w:b/>
          <w:u w:val="single"/>
        </w:rPr>
        <w:t xml:space="preserve">Penned By </w:t>
      </w:r>
      <w:proofErr w:type="gramStart"/>
      <w:r w:rsidRPr="00F13848">
        <w:rPr>
          <w:b/>
          <w:u w:val="single"/>
        </w:rPr>
        <w:t>A</w:t>
      </w:r>
      <w:proofErr w:type="gramEnd"/>
      <w:r w:rsidRPr="00F13848">
        <w:rPr>
          <w:b/>
          <w:u w:val="single"/>
        </w:rPr>
        <w:t xml:space="preserve"> Prisoner – Daily Writing Challenge</w:t>
      </w:r>
    </w:p>
    <w:p w:rsidR="0064282D" w:rsidRPr="00495EFA" w:rsidRDefault="0064282D">
      <w:pPr>
        <w:rPr>
          <w:b/>
        </w:rPr>
      </w:pPr>
      <w:r w:rsidRPr="00495EFA">
        <w:rPr>
          <w:b/>
        </w:rPr>
        <w:t xml:space="preserve">Budding writer or got something to say? </w:t>
      </w:r>
    </w:p>
    <w:p w:rsidR="0064282D" w:rsidRDefault="00495EFA">
      <w:r>
        <w:t>#</w:t>
      </w:r>
      <w:proofErr w:type="spellStart"/>
      <w:r>
        <w:t>PennedByAPrisoner</w:t>
      </w:r>
      <w:proofErr w:type="spellEnd"/>
      <w:r>
        <w:t xml:space="preserve"> is a writing project that helps you stay in touch with the community outside. It gives you the opportunity to share your thoughts, stories and poems with the world beyond the prison walls. </w:t>
      </w:r>
    </w:p>
    <w:p w:rsidR="00B230C5" w:rsidRPr="00A15583" w:rsidRDefault="00A15583" w:rsidP="004B37B3">
      <w:r>
        <w:t>To take</w:t>
      </w:r>
      <w:r w:rsidR="00724A1B">
        <w:t xml:space="preserve"> part in </w:t>
      </w:r>
      <w:r w:rsidR="00724A1B" w:rsidRPr="00A15583">
        <w:t xml:space="preserve">the </w:t>
      </w:r>
      <w:r w:rsidRPr="00A15583">
        <w:rPr>
          <w:b/>
        </w:rPr>
        <w:t xml:space="preserve">Penned </w:t>
      </w:r>
      <w:proofErr w:type="gramStart"/>
      <w:r w:rsidRPr="00A15583">
        <w:rPr>
          <w:b/>
        </w:rPr>
        <w:t>By A</w:t>
      </w:r>
      <w:proofErr w:type="gramEnd"/>
      <w:r w:rsidRPr="00A15583">
        <w:rPr>
          <w:b/>
        </w:rPr>
        <w:t xml:space="preserve"> Prisoner </w:t>
      </w:r>
      <w:r>
        <w:rPr>
          <w:b/>
        </w:rPr>
        <w:t>d</w:t>
      </w:r>
      <w:r w:rsidR="00EE269F" w:rsidRPr="00A15583">
        <w:rPr>
          <w:b/>
        </w:rPr>
        <w:t>aily</w:t>
      </w:r>
      <w:r w:rsidR="00E8205C">
        <w:t xml:space="preserve"> </w:t>
      </w:r>
      <w:r>
        <w:rPr>
          <w:b/>
        </w:rPr>
        <w:t>w</w:t>
      </w:r>
      <w:r w:rsidR="00EE269F">
        <w:rPr>
          <w:b/>
        </w:rPr>
        <w:t xml:space="preserve">riting </w:t>
      </w:r>
      <w:r>
        <w:rPr>
          <w:b/>
        </w:rPr>
        <w:t>c</w:t>
      </w:r>
      <w:r w:rsidR="00E8205C" w:rsidRPr="00E8205C">
        <w:rPr>
          <w:b/>
        </w:rPr>
        <w:t>hallenge</w:t>
      </w:r>
      <w:r>
        <w:t>, set aside time each day to write</w:t>
      </w:r>
      <w:r w:rsidR="00272D1D">
        <w:t xml:space="preserve"> and follow the themes below</w:t>
      </w:r>
      <w:r>
        <w:t>. All you need is a pen, paper and imagination!</w:t>
      </w:r>
    </w:p>
    <w:tbl>
      <w:tblPr>
        <w:tblStyle w:val="TableGrid"/>
        <w:tblW w:w="0" w:type="auto"/>
        <w:tblLook w:val="04A0" w:firstRow="1" w:lastRow="0" w:firstColumn="1" w:lastColumn="0" w:noHBand="0" w:noVBand="1"/>
      </w:tblPr>
      <w:tblGrid>
        <w:gridCol w:w="2122"/>
        <w:gridCol w:w="6894"/>
      </w:tblGrid>
      <w:tr w:rsidR="00902974" w:rsidTr="00902974">
        <w:tc>
          <w:tcPr>
            <w:tcW w:w="2122" w:type="dxa"/>
          </w:tcPr>
          <w:p w:rsidR="00902974" w:rsidRDefault="00416451" w:rsidP="004B37B3">
            <w:r>
              <w:rPr>
                <w:b/>
              </w:rPr>
              <w:t>Day 1</w:t>
            </w:r>
          </w:p>
          <w:p w:rsidR="00902974" w:rsidRDefault="00902974" w:rsidP="004B37B3"/>
          <w:p w:rsidR="00902974" w:rsidRDefault="00902974" w:rsidP="004B37B3"/>
        </w:tc>
        <w:tc>
          <w:tcPr>
            <w:tcW w:w="6894" w:type="dxa"/>
          </w:tcPr>
          <w:p w:rsidR="00902974" w:rsidRPr="00902974" w:rsidRDefault="00902974" w:rsidP="00902974">
            <w:pPr>
              <w:rPr>
                <w:b/>
              </w:rPr>
            </w:pPr>
            <w:r>
              <w:rPr>
                <w:b/>
              </w:rPr>
              <w:t xml:space="preserve">Theme: </w:t>
            </w:r>
            <w:r w:rsidRPr="00902974">
              <w:rPr>
                <w:b/>
              </w:rPr>
              <w:t>Space</w:t>
            </w:r>
          </w:p>
          <w:p w:rsidR="00902974" w:rsidRPr="00902974" w:rsidRDefault="00902974" w:rsidP="00902974">
            <w:pPr>
              <w:rPr>
                <w:b/>
              </w:rPr>
            </w:pPr>
          </w:p>
          <w:p w:rsidR="00902974" w:rsidRPr="0087457B" w:rsidRDefault="00902974" w:rsidP="00902974">
            <w:pPr>
              <w:rPr>
                <w:i/>
              </w:rPr>
            </w:pPr>
            <w:r>
              <w:rPr>
                <w:b/>
              </w:rPr>
              <w:t xml:space="preserve">Definition: </w:t>
            </w:r>
            <w:r w:rsidRPr="0087457B">
              <w:rPr>
                <w:i/>
              </w:rPr>
              <w:t xml:space="preserve">1. A continuous area or expanse which is free, available or unoccupied. </w:t>
            </w:r>
          </w:p>
          <w:p w:rsidR="00902974" w:rsidRDefault="00902974" w:rsidP="00902974">
            <w:pPr>
              <w:rPr>
                <w:i/>
              </w:rPr>
            </w:pPr>
            <w:r w:rsidRPr="0087457B">
              <w:rPr>
                <w:i/>
              </w:rPr>
              <w:t xml:space="preserve">2. The physical universe beyond Earth’s atmosphere i.e. outer space! </w:t>
            </w:r>
          </w:p>
          <w:p w:rsidR="00902974" w:rsidRPr="0087457B" w:rsidRDefault="00902974" w:rsidP="00902974">
            <w:pPr>
              <w:rPr>
                <w:i/>
              </w:rPr>
            </w:pPr>
          </w:p>
          <w:p w:rsidR="00902974" w:rsidRDefault="00902974" w:rsidP="00902974">
            <w:r>
              <w:rPr>
                <w:b/>
              </w:rPr>
              <w:t xml:space="preserve">Writing tips: </w:t>
            </w:r>
            <w:r w:rsidR="009C3C97">
              <w:t xml:space="preserve">How do you find mental space? Perhaps you enjoy meditation, reading or yoga? Maybe you escape into a book? Write about your favourite ways to relax. </w:t>
            </w:r>
          </w:p>
          <w:p w:rsidR="00902974" w:rsidRDefault="00902974" w:rsidP="00902974"/>
          <w:p w:rsidR="00902974" w:rsidRDefault="00902974" w:rsidP="004B37B3">
            <w:r>
              <w:t xml:space="preserve">If you like creative writing, tell a story or write a poem </w:t>
            </w:r>
            <w:r w:rsidR="00EE269F">
              <w:t>based in outer space!</w:t>
            </w:r>
          </w:p>
          <w:p w:rsidR="009309A1" w:rsidRDefault="009309A1" w:rsidP="004B37B3"/>
        </w:tc>
      </w:tr>
      <w:tr w:rsidR="00902974" w:rsidTr="00902974">
        <w:tc>
          <w:tcPr>
            <w:tcW w:w="2122" w:type="dxa"/>
          </w:tcPr>
          <w:p w:rsidR="00902974" w:rsidRPr="00E8205C" w:rsidRDefault="00416451" w:rsidP="004B37B3">
            <w:pPr>
              <w:rPr>
                <w:b/>
              </w:rPr>
            </w:pPr>
            <w:r>
              <w:rPr>
                <w:b/>
              </w:rPr>
              <w:t xml:space="preserve">Day 2 </w:t>
            </w:r>
          </w:p>
        </w:tc>
        <w:tc>
          <w:tcPr>
            <w:tcW w:w="6894" w:type="dxa"/>
          </w:tcPr>
          <w:p w:rsidR="00902974" w:rsidRDefault="00902974" w:rsidP="00902974">
            <w:pPr>
              <w:rPr>
                <w:b/>
              </w:rPr>
            </w:pPr>
            <w:r>
              <w:rPr>
                <w:b/>
              </w:rPr>
              <w:t xml:space="preserve">Theme: </w:t>
            </w:r>
            <w:r w:rsidRPr="00902974">
              <w:rPr>
                <w:b/>
              </w:rPr>
              <w:t>Journeys</w:t>
            </w:r>
          </w:p>
          <w:p w:rsidR="00902974" w:rsidRPr="00902974" w:rsidRDefault="00902974" w:rsidP="00902974">
            <w:pPr>
              <w:rPr>
                <w:b/>
              </w:rPr>
            </w:pPr>
          </w:p>
          <w:p w:rsidR="00902974" w:rsidRDefault="00902974" w:rsidP="00902974">
            <w:pPr>
              <w:rPr>
                <w:i/>
              </w:rPr>
            </w:pPr>
            <w:r>
              <w:rPr>
                <w:b/>
              </w:rPr>
              <w:t xml:space="preserve">Definition: </w:t>
            </w:r>
            <w:r w:rsidRPr="00B0609C">
              <w:rPr>
                <w:i/>
              </w:rPr>
              <w:t xml:space="preserve">To travel somewhere, either physically, mentally, emotionally or spiritually. </w:t>
            </w:r>
          </w:p>
          <w:p w:rsidR="00E8205C" w:rsidRDefault="00E8205C" w:rsidP="00902974">
            <w:pPr>
              <w:rPr>
                <w:i/>
              </w:rPr>
            </w:pPr>
          </w:p>
          <w:p w:rsidR="00902974" w:rsidRDefault="00902974" w:rsidP="00902974">
            <w:r>
              <w:rPr>
                <w:b/>
              </w:rPr>
              <w:t xml:space="preserve">Writing tips: </w:t>
            </w:r>
            <w:r>
              <w:t xml:space="preserve">What journeys have you taken? Perhaps it is a personal journey of change, or maybe you’ve taken a musical journey – has your taste in music changed or developed over your lifetime? Who are the artists and bands that everyone should listen to and why? </w:t>
            </w:r>
          </w:p>
          <w:p w:rsidR="00E8205C" w:rsidRDefault="00E8205C" w:rsidP="00902974"/>
          <w:p w:rsidR="009309A1" w:rsidRDefault="00902974" w:rsidP="004B37B3">
            <w:r>
              <w:t xml:space="preserve">If you like creative writing, tell a story or write a poem about a journey </w:t>
            </w:r>
            <w:r w:rsidR="00B81208">
              <w:t xml:space="preserve">to the shops </w:t>
            </w:r>
            <w:r>
              <w:t>that turns into an adventure!</w:t>
            </w:r>
          </w:p>
          <w:p w:rsidR="00902974" w:rsidRDefault="00902974" w:rsidP="004B37B3">
            <w:r>
              <w:t xml:space="preserve"> </w:t>
            </w:r>
          </w:p>
        </w:tc>
      </w:tr>
      <w:tr w:rsidR="00902974" w:rsidTr="00902974">
        <w:tc>
          <w:tcPr>
            <w:tcW w:w="2122" w:type="dxa"/>
          </w:tcPr>
          <w:p w:rsidR="00902974" w:rsidRPr="00E8205C" w:rsidRDefault="00416451" w:rsidP="004B37B3">
            <w:pPr>
              <w:rPr>
                <w:b/>
              </w:rPr>
            </w:pPr>
            <w:r>
              <w:rPr>
                <w:b/>
              </w:rPr>
              <w:t>Day 3</w:t>
            </w:r>
          </w:p>
        </w:tc>
        <w:tc>
          <w:tcPr>
            <w:tcW w:w="6894" w:type="dxa"/>
          </w:tcPr>
          <w:p w:rsidR="00E8205C" w:rsidRDefault="00E8205C" w:rsidP="00E8205C">
            <w:pPr>
              <w:rPr>
                <w:b/>
              </w:rPr>
            </w:pPr>
            <w:r>
              <w:rPr>
                <w:b/>
              </w:rPr>
              <w:t xml:space="preserve">Theme: </w:t>
            </w:r>
            <w:r w:rsidRPr="00E8205C">
              <w:rPr>
                <w:b/>
              </w:rPr>
              <w:t xml:space="preserve">Identity </w:t>
            </w:r>
          </w:p>
          <w:p w:rsidR="00E8205C" w:rsidRPr="00E8205C" w:rsidRDefault="00E8205C" w:rsidP="00E8205C">
            <w:pPr>
              <w:rPr>
                <w:b/>
              </w:rPr>
            </w:pPr>
          </w:p>
          <w:p w:rsidR="00E8205C" w:rsidRDefault="00E8205C" w:rsidP="00E8205C">
            <w:pPr>
              <w:rPr>
                <w:i/>
              </w:rPr>
            </w:pPr>
            <w:r>
              <w:rPr>
                <w:b/>
              </w:rPr>
              <w:t xml:space="preserve">Definition: </w:t>
            </w:r>
            <w:r w:rsidRPr="004B37B3">
              <w:rPr>
                <w:i/>
              </w:rPr>
              <w:t>The characteristics determining who or what a person or thing is</w:t>
            </w:r>
            <w:r>
              <w:rPr>
                <w:i/>
              </w:rPr>
              <w:t xml:space="preserve">. </w:t>
            </w:r>
          </w:p>
          <w:p w:rsidR="00E8205C" w:rsidRDefault="00E8205C" w:rsidP="00E8205C">
            <w:pPr>
              <w:rPr>
                <w:i/>
              </w:rPr>
            </w:pPr>
          </w:p>
          <w:p w:rsidR="00E8205C" w:rsidRDefault="00E8205C" w:rsidP="00E8205C">
            <w:r>
              <w:rPr>
                <w:b/>
              </w:rPr>
              <w:t xml:space="preserve">Writing tips: </w:t>
            </w:r>
            <w:r>
              <w:t>What are the elements that make you ‘you’? Do you like certain food</w:t>
            </w:r>
            <w:r w:rsidR="00EE269F">
              <w:t>s</w:t>
            </w:r>
            <w:r>
              <w:t xml:space="preserve"> or sports teams? Is it based on your appearance or where you grew up? What makes you feel that you belong and are a part of a community? </w:t>
            </w:r>
          </w:p>
          <w:p w:rsidR="00E8205C" w:rsidRDefault="00E8205C" w:rsidP="00E8205C"/>
          <w:p w:rsidR="00902974" w:rsidRDefault="00E8205C" w:rsidP="004B37B3">
            <w:r>
              <w:t>If you like creative writing, tell a story or write a poem about a case of mistaken identity!</w:t>
            </w:r>
          </w:p>
          <w:p w:rsidR="009309A1" w:rsidRDefault="009309A1" w:rsidP="004B37B3"/>
        </w:tc>
      </w:tr>
      <w:tr w:rsidR="00A15583" w:rsidTr="00A15583">
        <w:tc>
          <w:tcPr>
            <w:tcW w:w="2122" w:type="dxa"/>
          </w:tcPr>
          <w:p w:rsidR="00A15583" w:rsidRDefault="00A15583" w:rsidP="00180107">
            <w:r>
              <w:rPr>
                <w:b/>
              </w:rPr>
              <w:t>Day 4</w:t>
            </w:r>
          </w:p>
          <w:p w:rsidR="00A15583" w:rsidRDefault="00A15583" w:rsidP="00180107"/>
        </w:tc>
        <w:tc>
          <w:tcPr>
            <w:tcW w:w="6894" w:type="dxa"/>
          </w:tcPr>
          <w:p w:rsidR="00A15583" w:rsidRPr="00902974" w:rsidRDefault="00A15583" w:rsidP="00180107">
            <w:pPr>
              <w:rPr>
                <w:b/>
              </w:rPr>
            </w:pPr>
            <w:r>
              <w:rPr>
                <w:b/>
              </w:rPr>
              <w:t xml:space="preserve">Theme: Direction </w:t>
            </w:r>
          </w:p>
          <w:p w:rsidR="00A15583" w:rsidRPr="00902974" w:rsidRDefault="00A15583" w:rsidP="00180107">
            <w:pPr>
              <w:rPr>
                <w:b/>
              </w:rPr>
            </w:pPr>
          </w:p>
          <w:p w:rsidR="00A15583" w:rsidRDefault="00A15583" w:rsidP="00180107">
            <w:pPr>
              <w:rPr>
                <w:i/>
              </w:rPr>
            </w:pPr>
            <w:r>
              <w:rPr>
                <w:b/>
              </w:rPr>
              <w:lastRenderedPageBreak/>
              <w:t xml:space="preserve">Definition: </w:t>
            </w:r>
            <w:r>
              <w:rPr>
                <w:i/>
              </w:rPr>
              <w:t xml:space="preserve">A course along which someone or something moves. </w:t>
            </w:r>
          </w:p>
          <w:p w:rsidR="00A15583" w:rsidRPr="0087457B" w:rsidRDefault="00A15583" w:rsidP="00180107">
            <w:pPr>
              <w:rPr>
                <w:i/>
              </w:rPr>
            </w:pPr>
          </w:p>
          <w:p w:rsidR="00A15583" w:rsidRDefault="00A15583" w:rsidP="00180107">
            <w:r>
              <w:rPr>
                <w:b/>
              </w:rPr>
              <w:t xml:space="preserve">Writing tips: </w:t>
            </w:r>
            <w:r>
              <w:t xml:space="preserve">What direction do you want to go in on release? What direction led you to prison? Share your experiences and hopes for the future. </w:t>
            </w:r>
          </w:p>
          <w:p w:rsidR="00A15583" w:rsidRDefault="00A15583" w:rsidP="00180107"/>
          <w:p w:rsidR="00A15583" w:rsidRDefault="00A15583" w:rsidP="00180107">
            <w:r>
              <w:t xml:space="preserve">If you like creative writing, tell a story or write a poem about a person, animal or thing getting lost in a maze. How did they get there and do they find their way back? </w:t>
            </w:r>
          </w:p>
          <w:p w:rsidR="009309A1" w:rsidRDefault="009309A1" w:rsidP="00180107"/>
        </w:tc>
      </w:tr>
      <w:tr w:rsidR="00A15583" w:rsidTr="00A15583">
        <w:tc>
          <w:tcPr>
            <w:tcW w:w="2122" w:type="dxa"/>
          </w:tcPr>
          <w:p w:rsidR="00A15583" w:rsidRPr="00E8205C" w:rsidRDefault="00A15583" w:rsidP="00180107">
            <w:pPr>
              <w:rPr>
                <w:b/>
              </w:rPr>
            </w:pPr>
            <w:r>
              <w:rPr>
                <w:b/>
              </w:rPr>
              <w:lastRenderedPageBreak/>
              <w:t>Day 5</w:t>
            </w:r>
          </w:p>
        </w:tc>
        <w:tc>
          <w:tcPr>
            <w:tcW w:w="6894" w:type="dxa"/>
          </w:tcPr>
          <w:p w:rsidR="00A15583" w:rsidRDefault="00A15583" w:rsidP="00180107">
            <w:pPr>
              <w:rPr>
                <w:b/>
              </w:rPr>
            </w:pPr>
            <w:r>
              <w:rPr>
                <w:b/>
              </w:rPr>
              <w:t xml:space="preserve">Theme: Music </w:t>
            </w:r>
          </w:p>
          <w:p w:rsidR="00A15583" w:rsidRPr="00902974" w:rsidRDefault="00A15583" w:rsidP="00180107">
            <w:pPr>
              <w:rPr>
                <w:b/>
              </w:rPr>
            </w:pPr>
          </w:p>
          <w:p w:rsidR="00A15583" w:rsidRDefault="00A15583" w:rsidP="00180107">
            <w:pPr>
              <w:rPr>
                <w:i/>
              </w:rPr>
            </w:pPr>
            <w:r>
              <w:rPr>
                <w:b/>
              </w:rPr>
              <w:t xml:space="preserve">Definition: </w:t>
            </w:r>
            <w:r w:rsidRPr="00CB04DF">
              <w:rPr>
                <w:i/>
              </w:rPr>
              <w:t>Vocal or instrumental sounds (or both) combined in such a way as to produce beauty of form, harmony, and expression of emotion.</w:t>
            </w:r>
          </w:p>
          <w:p w:rsidR="00A15583" w:rsidRDefault="00A15583" w:rsidP="00180107">
            <w:pPr>
              <w:rPr>
                <w:i/>
              </w:rPr>
            </w:pPr>
          </w:p>
          <w:p w:rsidR="00A15583" w:rsidRPr="00CB04DF" w:rsidRDefault="00A15583" w:rsidP="00180107">
            <w:r>
              <w:rPr>
                <w:b/>
              </w:rPr>
              <w:t xml:space="preserve">Writing tips: </w:t>
            </w:r>
            <w:r>
              <w:t xml:space="preserve">Do you play an instrument? </w:t>
            </w:r>
            <w:r w:rsidR="00FD3047">
              <w:t>H</w:t>
            </w:r>
            <w:r>
              <w:t xml:space="preserve">ow </w:t>
            </w:r>
            <w:r w:rsidR="00FD3047">
              <w:t>do you feel when you play?</w:t>
            </w:r>
            <w:r>
              <w:t xml:space="preserve"> </w:t>
            </w:r>
            <w:r w:rsidR="00FD3047">
              <w:t xml:space="preserve">Imagine yourself playing an invisible instrument – what does it sound like? Is the instrument well-known, like a guitar, or one you have invented? Describe it and what it is called. </w:t>
            </w:r>
          </w:p>
          <w:p w:rsidR="00A15583" w:rsidRDefault="00A15583" w:rsidP="00180107"/>
          <w:p w:rsidR="00A15583" w:rsidRDefault="00A15583" w:rsidP="00180107">
            <w:r>
              <w:t>If you like creative writing,</w:t>
            </w:r>
            <w:r w:rsidR="003A5CA9">
              <w:t xml:space="preserve"> try writing song lyrics – imagine you are writing to music. Don’t forget to break your lyrics into verses and a chorus!</w:t>
            </w:r>
          </w:p>
          <w:p w:rsidR="009309A1" w:rsidRDefault="009309A1" w:rsidP="00180107"/>
        </w:tc>
      </w:tr>
      <w:tr w:rsidR="00A15583" w:rsidTr="00A15583">
        <w:tc>
          <w:tcPr>
            <w:tcW w:w="2122" w:type="dxa"/>
          </w:tcPr>
          <w:p w:rsidR="00A15583" w:rsidRPr="00E8205C" w:rsidRDefault="00A15583" w:rsidP="00180107">
            <w:pPr>
              <w:rPr>
                <w:b/>
              </w:rPr>
            </w:pPr>
            <w:r>
              <w:rPr>
                <w:b/>
              </w:rPr>
              <w:t>Day 6</w:t>
            </w:r>
          </w:p>
        </w:tc>
        <w:tc>
          <w:tcPr>
            <w:tcW w:w="6894" w:type="dxa"/>
          </w:tcPr>
          <w:p w:rsidR="00A15583" w:rsidRDefault="00A15583" w:rsidP="00180107">
            <w:pPr>
              <w:rPr>
                <w:b/>
              </w:rPr>
            </w:pPr>
            <w:r>
              <w:rPr>
                <w:b/>
              </w:rPr>
              <w:t xml:space="preserve">Theme: Humour </w:t>
            </w:r>
            <w:r w:rsidRPr="00E8205C">
              <w:rPr>
                <w:b/>
              </w:rPr>
              <w:t xml:space="preserve"> </w:t>
            </w:r>
          </w:p>
          <w:p w:rsidR="00A15583" w:rsidRPr="00E8205C" w:rsidRDefault="00A15583" w:rsidP="00180107">
            <w:pPr>
              <w:rPr>
                <w:b/>
              </w:rPr>
            </w:pPr>
            <w:bookmarkStart w:id="0" w:name="_GoBack"/>
            <w:bookmarkEnd w:id="0"/>
          </w:p>
          <w:p w:rsidR="00A15583" w:rsidRDefault="00A15583" w:rsidP="00180107">
            <w:pPr>
              <w:rPr>
                <w:i/>
              </w:rPr>
            </w:pPr>
            <w:r>
              <w:rPr>
                <w:b/>
              </w:rPr>
              <w:t xml:space="preserve">Definition: </w:t>
            </w:r>
            <w:r w:rsidRPr="00CA13EE">
              <w:rPr>
                <w:i/>
              </w:rPr>
              <w:t xml:space="preserve">The quality of being amusing or comic. </w:t>
            </w:r>
          </w:p>
          <w:p w:rsidR="00A15583" w:rsidRDefault="00A15583" w:rsidP="00180107">
            <w:pPr>
              <w:rPr>
                <w:i/>
              </w:rPr>
            </w:pPr>
          </w:p>
          <w:p w:rsidR="00A15583" w:rsidRDefault="00A15583" w:rsidP="00180107">
            <w:r>
              <w:rPr>
                <w:b/>
              </w:rPr>
              <w:t xml:space="preserve">Writing tips: </w:t>
            </w:r>
            <w:r w:rsidR="00FD3047">
              <w:t>Share your funniest memory - what happened</w:t>
            </w:r>
            <w:r w:rsidR="00D51FAC">
              <w:t xml:space="preserve"> and why did it make you smile? </w:t>
            </w:r>
          </w:p>
          <w:p w:rsidR="00A15583" w:rsidRDefault="00A15583" w:rsidP="00180107"/>
          <w:p w:rsidR="00A15583" w:rsidRDefault="00A15583" w:rsidP="00FD3047">
            <w:r>
              <w:t xml:space="preserve">If you like creative writing, tell a story or write a poem about </w:t>
            </w:r>
            <w:r w:rsidR="00FD3047">
              <w:t xml:space="preserve">a cat that could not stop laughing. </w:t>
            </w:r>
          </w:p>
          <w:p w:rsidR="009309A1" w:rsidRDefault="009309A1" w:rsidP="00FD3047"/>
        </w:tc>
      </w:tr>
      <w:tr w:rsidR="00A15583" w:rsidRPr="00CA13EE" w:rsidTr="00A15583">
        <w:tc>
          <w:tcPr>
            <w:tcW w:w="2122" w:type="dxa"/>
          </w:tcPr>
          <w:p w:rsidR="00A15583" w:rsidRDefault="00A15583" w:rsidP="00180107">
            <w:pPr>
              <w:rPr>
                <w:b/>
              </w:rPr>
            </w:pPr>
            <w:r>
              <w:rPr>
                <w:b/>
              </w:rPr>
              <w:t>Day 7</w:t>
            </w:r>
          </w:p>
        </w:tc>
        <w:tc>
          <w:tcPr>
            <w:tcW w:w="6894" w:type="dxa"/>
          </w:tcPr>
          <w:p w:rsidR="00A15583" w:rsidRDefault="00A15583" w:rsidP="00180107">
            <w:pPr>
              <w:rPr>
                <w:b/>
              </w:rPr>
            </w:pPr>
            <w:r>
              <w:rPr>
                <w:b/>
              </w:rPr>
              <w:t xml:space="preserve">Theme: Countries </w:t>
            </w:r>
          </w:p>
          <w:p w:rsidR="00A15583" w:rsidRDefault="00A15583" w:rsidP="00180107">
            <w:pPr>
              <w:rPr>
                <w:b/>
              </w:rPr>
            </w:pPr>
          </w:p>
          <w:p w:rsidR="00A15583" w:rsidRDefault="00A15583" w:rsidP="00180107">
            <w:pPr>
              <w:rPr>
                <w:b/>
              </w:rPr>
            </w:pPr>
            <w:r>
              <w:rPr>
                <w:b/>
              </w:rPr>
              <w:t xml:space="preserve">Definition: </w:t>
            </w:r>
            <w:r w:rsidRPr="00CA13EE">
              <w:rPr>
                <w:i/>
              </w:rPr>
              <w:t>A nation with its own government</w:t>
            </w:r>
            <w:r>
              <w:rPr>
                <w:i/>
              </w:rPr>
              <w:t>.</w:t>
            </w:r>
            <w:r w:rsidRPr="00CA13EE">
              <w:rPr>
                <w:i/>
              </w:rPr>
              <w:t xml:space="preserve"> </w:t>
            </w:r>
          </w:p>
          <w:p w:rsidR="00A15583" w:rsidRDefault="00A15583" w:rsidP="00180107">
            <w:pPr>
              <w:rPr>
                <w:b/>
              </w:rPr>
            </w:pPr>
          </w:p>
          <w:p w:rsidR="00A15583" w:rsidRDefault="00A15583" w:rsidP="00180107">
            <w:r>
              <w:rPr>
                <w:b/>
              </w:rPr>
              <w:t xml:space="preserve">Writing tips: </w:t>
            </w:r>
            <w:r>
              <w:t xml:space="preserve">What country would you most like to visit and why? </w:t>
            </w:r>
          </w:p>
          <w:p w:rsidR="00A15583" w:rsidRDefault="00A15583" w:rsidP="00180107"/>
          <w:p w:rsidR="00A15583" w:rsidRDefault="00A15583" w:rsidP="00180107">
            <w:r>
              <w:t xml:space="preserve">If you like creative writing, tell a story or write a poem about travelling to faraway lands. It doesn’t have to be on Earth – it could be a country on another planet! </w:t>
            </w:r>
          </w:p>
          <w:p w:rsidR="009309A1" w:rsidRPr="00CA13EE" w:rsidRDefault="009309A1" w:rsidP="00180107"/>
        </w:tc>
      </w:tr>
      <w:tr w:rsidR="00A15583" w:rsidTr="00A15583">
        <w:tc>
          <w:tcPr>
            <w:tcW w:w="2122" w:type="dxa"/>
          </w:tcPr>
          <w:p w:rsidR="00A15583" w:rsidRDefault="00A15583" w:rsidP="00180107">
            <w:pPr>
              <w:rPr>
                <w:b/>
              </w:rPr>
            </w:pPr>
            <w:r>
              <w:rPr>
                <w:b/>
              </w:rPr>
              <w:t>Day 8</w:t>
            </w:r>
          </w:p>
        </w:tc>
        <w:tc>
          <w:tcPr>
            <w:tcW w:w="6894" w:type="dxa"/>
          </w:tcPr>
          <w:p w:rsidR="00A15583" w:rsidRDefault="00A15583" w:rsidP="00180107">
            <w:pPr>
              <w:rPr>
                <w:b/>
              </w:rPr>
            </w:pPr>
            <w:r>
              <w:rPr>
                <w:b/>
              </w:rPr>
              <w:t xml:space="preserve">Theme: Inspiration </w:t>
            </w:r>
          </w:p>
          <w:p w:rsidR="00A15583" w:rsidRDefault="00A15583" w:rsidP="00180107">
            <w:pPr>
              <w:rPr>
                <w:b/>
              </w:rPr>
            </w:pPr>
          </w:p>
          <w:p w:rsidR="00A15583" w:rsidRDefault="00A15583" w:rsidP="00180107">
            <w:pPr>
              <w:rPr>
                <w:i/>
              </w:rPr>
            </w:pPr>
            <w:r>
              <w:rPr>
                <w:b/>
              </w:rPr>
              <w:t xml:space="preserve">Definition: </w:t>
            </w:r>
            <w:r w:rsidRPr="00EF51F7">
              <w:rPr>
                <w:i/>
              </w:rPr>
              <w:t xml:space="preserve">The process of being mentally stimulated to do or feel something, especially to do something creative. </w:t>
            </w:r>
          </w:p>
          <w:p w:rsidR="00A15583" w:rsidRDefault="00A15583" w:rsidP="00180107">
            <w:pPr>
              <w:rPr>
                <w:i/>
              </w:rPr>
            </w:pPr>
          </w:p>
          <w:p w:rsidR="00A15583" w:rsidRDefault="00A15583" w:rsidP="00180107">
            <w:r>
              <w:rPr>
                <w:b/>
              </w:rPr>
              <w:t xml:space="preserve">Writing tips: </w:t>
            </w:r>
            <w:r>
              <w:t xml:space="preserve">What inspires you? Describe the things that give </w:t>
            </w:r>
            <w:proofErr w:type="spellStart"/>
            <w:r>
              <w:t>you</w:t>
            </w:r>
            <w:proofErr w:type="spellEnd"/>
            <w:r>
              <w:t xml:space="preserve"> ideas and where you recommend others find inspiration. What is the most inspirational quote you’ve ever been told? </w:t>
            </w:r>
          </w:p>
          <w:p w:rsidR="00A15583" w:rsidRDefault="00A15583" w:rsidP="00180107"/>
          <w:p w:rsidR="00A15583" w:rsidRPr="00EF51F7" w:rsidRDefault="00A15583" w:rsidP="00180107">
            <w:r>
              <w:t>If you like creative writing, tell a story or write a poem about an artist who couldn’t think of what to paint. Did they find inspiration in the end? What gave it to them?</w:t>
            </w:r>
          </w:p>
          <w:p w:rsidR="00A15583" w:rsidRDefault="00A15583" w:rsidP="00180107">
            <w:pPr>
              <w:rPr>
                <w:b/>
              </w:rPr>
            </w:pPr>
          </w:p>
        </w:tc>
      </w:tr>
      <w:tr w:rsidR="00D51FAC" w:rsidTr="00A15583">
        <w:tc>
          <w:tcPr>
            <w:tcW w:w="2122" w:type="dxa"/>
          </w:tcPr>
          <w:p w:rsidR="00D51FAC" w:rsidRDefault="00D51FAC" w:rsidP="00180107">
            <w:pPr>
              <w:rPr>
                <w:b/>
              </w:rPr>
            </w:pPr>
            <w:r>
              <w:rPr>
                <w:b/>
              </w:rPr>
              <w:lastRenderedPageBreak/>
              <w:t xml:space="preserve">Day 9 </w:t>
            </w:r>
          </w:p>
        </w:tc>
        <w:tc>
          <w:tcPr>
            <w:tcW w:w="6894" w:type="dxa"/>
          </w:tcPr>
          <w:p w:rsidR="00D51FAC" w:rsidRDefault="00C26ED0" w:rsidP="00180107">
            <w:pPr>
              <w:rPr>
                <w:b/>
              </w:rPr>
            </w:pPr>
            <w:r>
              <w:rPr>
                <w:b/>
              </w:rPr>
              <w:t xml:space="preserve">Theme: Hats </w:t>
            </w:r>
          </w:p>
          <w:p w:rsidR="00D51FAC" w:rsidRDefault="00D51FAC" w:rsidP="00180107">
            <w:pPr>
              <w:rPr>
                <w:b/>
              </w:rPr>
            </w:pPr>
          </w:p>
          <w:p w:rsidR="00D51FAC" w:rsidRDefault="00D51FAC" w:rsidP="00180107">
            <w:pPr>
              <w:rPr>
                <w:i/>
              </w:rPr>
            </w:pPr>
            <w:r>
              <w:rPr>
                <w:b/>
              </w:rPr>
              <w:t xml:space="preserve">Definition: </w:t>
            </w:r>
            <w:r w:rsidR="00C26ED0" w:rsidRPr="00C26ED0">
              <w:rPr>
                <w:i/>
              </w:rPr>
              <w:t>A shaped covering for the head, usually with a crown and brim, especially for wear outdoors.</w:t>
            </w:r>
          </w:p>
          <w:p w:rsidR="00A2322B" w:rsidRDefault="00A2322B" w:rsidP="00180107">
            <w:pPr>
              <w:rPr>
                <w:i/>
              </w:rPr>
            </w:pPr>
          </w:p>
          <w:p w:rsidR="00C26ED0" w:rsidRDefault="00C26ED0" w:rsidP="00180107">
            <w:r>
              <w:rPr>
                <w:b/>
              </w:rPr>
              <w:t xml:space="preserve">Writing tips: </w:t>
            </w:r>
            <w:r>
              <w:t xml:space="preserve">What kind of hats do you wear? Hats aren’t always a physical object – there are </w:t>
            </w:r>
            <w:r w:rsidR="007E65A2">
              <w:t>imaginary</w:t>
            </w:r>
            <w:r>
              <w:t xml:space="preserve"> hats too. Think of all the different hats you ‘wear’ – maybe you are a mother, father, sister or brother? You might also be a baker, chef, hairdresser or painter? Maybe you like sports – are you a swimmer, runner or football player? Write about your favourite ‘hat’. </w:t>
            </w:r>
          </w:p>
          <w:p w:rsidR="00C26ED0" w:rsidRDefault="00C26ED0" w:rsidP="00180107"/>
          <w:p w:rsidR="009309A1" w:rsidRDefault="009309A1" w:rsidP="00180107">
            <w:r>
              <w:t xml:space="preserve">If you like creative writing, write a story or tell a poem about a hat that was blown away. Whose head was it on? Why were they wearing it? Was it a special hat and did they manage to catch it? Did they face challenges in getting their hat back? </w:t>
            </w:r>
            <w:r w:rsidR="00B11D38">
              <w:t xml:space="preserve">Who did they meet along the way? </w:t>
            </w:r>
          </w:p>
          <w:p w:rsidR="00C26ED0" w:rsidRPr="00C26ED0" w:rsidRDefault="00C26ED0" w:rsidP="00180107"/>
        </w:tc>
      </w:tr>
      <w:tr w:rsidR="00C26ED0" w:rsidTr="00A15583">
        <w:tc>
          <w:tcPr>
            <w:tcW w:w="2122" w:type="dxa"/>
          </w:tcPr>
          <w:p w:rsidR="00C26ED0" w:rsidRDefault="00C26ED0" w:rsidP="00180107">
            <w:pPr>
              <w:rPr>
                <w:b/>
              </w:rPr>
            </w:pPr>
            <w:r>
              <w:rPr>
                <w:b/>
              </w:rPr>
              <w:t>Day 10</w:t>
            </w:r>
          </w:p>
        </w:tc>
        <w:tc>
          <w:tcPr>
            <w:tcW w:w="6894" w:type="dxa"/>
          </w:tcPr>
          <w:p w:rsidR="00C26ED0" w:rsidRDefault="00B11D38" w:rsidP="00180107">
            <w:pPr>
              <w:rPr>
                <w:b/>
              </w:rPr>
            </w:pPr>
            <w:r>
              <w:rPr>
                <w:b/>
              </w:rPr>
              <w:t xml:space="preserve">Theme: Sentence </w:t>
            </w:r>
          </w:p>
          <w:p w:rsidR="00C26ED0" w:rsidRDefault="00C26ED0" w:rsidP="00180107">
            <w:pPr>
              <w:rPr>
                <w:b/>
              </w:rPr>
            </w:pPr>
          </w:p>
          <w:p w:rsidR="009309A1" w:rsidRDefault="009309A1" w:rsidP="00180107">
            <w:pPr>
              <w:rPr>
                <w:b/>
              </w:rPr>
            </w:pPr>
            <w:r>
              <w:rPr>
                <w:b/>
              </w:rPr>
              <w:t>Definition</w:t>
            </w:r>
            <w:r w:rsidR="00A2322B">
              <w:rPr>
                <w:b/>
              </w:rPr>
              <w:t xml:space="preserve">: </w:t>
            </w:r>
            <w:r w:rsidR="00B11D38">
              <w:rPr>
                <w:i/>
              </w:rPr>
              <w:t xml:space="preserve">A group of words that expresses a thought in the form of a statement, question, instruction or exclamation and starts with a capital letter when written. </w:t>
            </w:r>
          </w:p>
          <w:p w:rsidR="00A2322B" w:rsidRDefault="00A2322B" w:rsidP="00180107">
            <w:pPr>
              <w:rPr>
                <w:b/>
              </w:rPr>
            </w:pPr>
          </w:p>
          <w:p w:rsidR="00A2322B" w:rsidRPr="001C5C7F" w:rsidRDefault="00A2322B" w:rsidP="00180107">
            <w:r>
              <w:rPr>
                <w:b/>
              </w:rPr>
              <w:t xml:space="preserve">Writing tips: </w:t>
            </w:r>
            <w:r w:rsidR="001C5C7F">
              <w:t xml:space="preserve">Try and be very creative today – write a 2 page story that finishes with the line </w:t>
            </w:r>
            <w:r w:rsidR="001C5C7F" w:rsidRPr="00B11D38">
              <w:rPr>
                <w:i/>
              </w:rPr>
              <w:t>“The robin looked at me, chirped happily, and flew off into the sunrise”.</w:t>
            </w:r>
            <w:r w:rsidR="001C5C7F">
              <w:t xml:space="preserve">  </w:t>
            </w:r>
          </w:p>
          <w:p w:rsidR="00C26ED0" w:rsidRDefault="00C26ED0" w:rsidP="00180107">
            <w:pPr>
              <w:rPr>
                <w:b/>
              </w:rPr>
            </w:pPr>
          </w:p>
        </w:tc>
      </w:tr>
    </w:tbl>
    <w:p w:rsidR="00C857AC" w:rsidRDefault="00C857AC" w:rsidP="00C857AC">
      <w:pPr>
        <w:rPr>
          <w:b/>
        </w:rPr>
      </w:pPr>
    </w:p>
    <w:p w:rsidR="00C857AC" w:rsidRPr="00591B15" w:rsidRDefault="009309A1" w:rsidP="00C857AC">
      <w:pPr>
        <w:rPr>
          <w:b/>
        </w:rPr>
      </w:pPr>
      <w:r>
        <w:rPr>
          <w:b/>
        </w:rPr>
        <w:t xml:space="preserve">There will be more Penned </w:t>
      </w:r>
      <w:proofErr w:type="gramStart"/>
      <w:r>
        <w:rPr>
          <w:b/>
        </w:rPr>
        <w:t>By A</w:t>
      </w:r>
      <w:proofErr w:type="gramEnd"/>
      <w:r>
        <w:rPr>
          <w:b/>
        </w:rPr>
        <w:t xml:space="preserve"> Prisoner daily writing challenges created so if you like them, please ask the member </w:t>
      </w:r>
      <w:r w:rsidR="00316509">
        <w:rPr>
          <w:b/>
        </w:rPr>
        <w:t>of staff who gave you this for the next ones</w:t>
      </w:r>
      <w:r>
        <w:rPr>
          <w:b/>
        </w:rPr>
        <w:t xml:space="preserve">! Happy writing </w:t>
      </w:r>
      <w:r w:rsidRPr="009309A1">
        <w:rPr>
          <w:b/>
        </w:rPr>
        <w:sym w:font="Wingdings" w:char="F04A"/>
      </w:r>
      <w:r>
        <w:rPr>
          <w:b/>
        </w:rPr>
        <w:t xml:space="preserve"> </w:t>
      </w:r>
    </w:p>
    <w:p w:rsidR="004B37B3" w:rsidRPr="004B37B3" w:rsidRDefault="004B37B3" w:rsidP="004B37B3">
      <w:pPr>
        <w:rPr>
          <w:b/>
        </w:rPr>
      </w:pPr>
    </w:p>
    <w:p w:rsidR="00B0609C" w:rsidRDefault="00B0609C" w:rsidP="0087457B"/>
    <w:p w:rsidR="00495EFA" w:rsidRDefault="00495EFA"/>
    <w:sectPr w:rsidR="00495E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741E1"/>
    <w:multiLevelType w:val="hybridMultilevel"/>
    <w:tmpl w:val="066474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FD53C3"/>
    <w:multiLevelType w:val="hybridMultilevel"/>
    <w:tmpl w:val="3C3E6ADC"/>
    <w:lvl w:ilvl="0" w:tplc="4000B5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9601D89"/>
    <w:multiLevelType w:val="hybridMultilevel"/>
    <w:tmpl w:val="27A8A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2D"/>
    <w:rsid w:val="00145255"/>
    <w:rsid w:val="001C5C7F"/>
    <w:rsid w:val="002365B8"/>
    <w:rsid w:val="00272D1D"/>
    <w:rsid w:val="002E4453"/>
    <w:rsid w:val="00316509"/>
    <w:rsid w:val="003A5CA9"/>
    <w:rsid w:val="00416451"/>
    <w:rsid w:val="00455601"/>
    <w:rsid w:val="00495EFA"/>
    <w:rsid w:val="004A174F"/>
    <w:rsid w:val="004B37B3"/>
    <w:rsid w:val="0064282D"/>
    <w:rsid w:val="00724A1B"/>
    <w:rsid w:val="007E65A2"/>
    <w:rsid w:val="0087457B"/>
    <w:rsid w:val="00902974"/>
    <w:rsid w:val="009309A1"/>
    <w:rsid w:val="009C3C97"/>
    <w:rsid w:val="00A15583"/>
    <w:rsid w:val="00A2322B"/>
    <w:rsid w:val="00B0609C"/>
    <w:rsid w:val="00B11D38"/>
    <w:rsid w:val="00B230C5"/>
    <w:rsid w:val="00B81208"/>
    <w:rsid w:val="00C26ED0"/>
    <w:rsid w:val="00C857AC"/>
    <w:rsid w:val="00CD0E4F"/>
    <w:rsid w:val="00CE6B24"/>
    <w:rsid w:val="00D51FAC"/>
    <w:rsid w:val="00E8205C"/>
    <w:rsid w:val="00EE269F"/>
    <w:rsid w:val="00F13848"/>
    <w:rsid w:val="00FD30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AEEC"/>
  <w15:chartTrackingRefBased/>
  <w15:docId w15:val="{00B921DF-0B5F-40DF-BD42-E0D94332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EFA"/>
    <w:pPr>
      <w:ind w:left="720"/>
      <w:contextualSpacing/>
    </w:pPr>
  </w:style>
  <w:style w:type="table" w:styleId="TableGrid">
    <w:name w:val="Table Grid"/>
    <w:basedOn w:val="TableNormal"/>
    <w:uiPriority w:val="39"/>
    <w:rsid w:val="0090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32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Allen</dc:creator>
  <cp:keywords/>
  <dc:description/>
  <cp:lastModifiedBy>Aoife Allen</cp:lastModifiedBy>
  <cp:revision>15</cp:revision>
  <dcterms:created xsi:type="dcterms:W3CDTF">2020-03-26T08:57:00Z</dcterms:created>
  <dcterms:modified xsi:type="dcterms:W3CDTF">2020-03-26T10:21:00Z</dcterms:modified>
</cp:coreProperties>
</file>